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A35E69" w:rsidRDefault="00A35E69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A35E69" w:rsidRDefault="00A35E69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A35E69" w:rsidRDefault="00A35E69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A35E69" w:rsidRDefault="00A35E69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A35E69" w:rsidRDefault="00A35E69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A35E69" w:rsidRDefault="00A35E69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A35E69" w:rsidRPr="00125871" w:rsidRDefault="00A35E69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A35E69" w:rsidRPr="00125871" w:rsidRDefault="00A35E69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A35E69" w:rsidRPr="00125871" w:rsidRDefault="00A35E69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A35E69" w:rsidRPr="00125871" w:rsidRDefault="00A35E69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A35E69" w:rsidRPr="00125871" w:rsidRDefault="00A35E69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A35E69" w:rsidRPr="00125871" w:rsidRDefault="00A35E69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r>
              <w:t>Int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r>
              <w:t>Int</w:t>
            </w:r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r>
        <w:t>int</w:t>
      </w:r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 xml:space="preserve">[similar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 xml:space="preserve">[similar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lastRenderedPageBreak/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30F5C484" w14:textId="639638F9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>3. 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 xml:space="preserve">(อัพเดท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t>4. การเงิน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A35E69" w:rsidRPr="00125871" w:rsidRDefault="00A35E69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A35E69" w:rsidRPr="00125871" w:rsidRDefault="00A35E69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A35E69" w:rsidRPr="00C56780" w:rsidRDefault="00A35E69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A35E69" w:rsidRPr="00C56780" w:rsidRDefault="00A35E69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A35E69" w:rsidRPr="00125871" w:rsidRDefault="00A35E69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A35E69" w:rsidRPr="00125871" w:rsidRDefault="00A35E69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int(11)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varchar(10)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oeVZIT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" filled="f" stroked="f" strokeweight=".5pt">
                <v:textbox>
                  <w:txbxContent>
                    <w:p w14:paraId="5F8DE866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lM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x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I6rCUw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A35E69" w:rsidRPr="00125871" w:rsidRDefault="00A35E69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i5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i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" filled="f" stroked="f" strokeweight=".5pt">
                <v:textbox>
                  <w:txbxContent>
                    <w:p w14:paraId="7A895033" w14:textId="77777777" w:rsidR="00A35E69" w:rsidRPr="00125871" w:rsidRDefault="00A35E69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4B5A42">
        <w:trPr>
          <w:tblHeader/>
        </w:trPr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DE70D8" w:rsidRPr="00C76C63" w14:paraId="46D997F7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78B22727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94F9ED" w14:textId="76D9A35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customer_code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44F58E" w14:textId="7DE7BBB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proofErr w:type="gramStart"/>
            <w:r w:rsidRPr="00C76C63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C76C63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38D171D" w14:textId="2E8CEBFC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 w:hint="cs"/>
                <w:color w:val="444444"/>
                <w:cs/>
              </w:rPr>
            </w:pPr>
            <w:r>
              <w:rPr>
                <w:rFonts w:eastAsia="Times New Roman" w:hint="cs"/>
                <w:color w:val="444444"/>
                <w:cs/>
              </w:rPr>
              <w:t>รหัสลูกหนี้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6BC74CC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varchar(255)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int(11)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BjL/hD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Us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cc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J1G9Sw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8bp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" filled="f" stroked="f" strokeweight=".5pt">
                <v:textbox>
                  <w:txbxContent>
                    <w:p w14:paraId="4AB4D680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A35E69" w:rsidRPr="00125871" w:rsidRDefault="00A35E69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BgKBxw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A35E69" w:rsidRPr="00125871" w:rsidRDefault="00A35E69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 xml:space="preserve">7.3.1 </w:t>
      </w:r>
      <w:r>
        <w:rPr>
          <w:rFonts w:hint="cs"/>
          <w:cs/>
        </w:rPr>
        <w:t>ตารางเจ้าหนี้ (</w:t>
      </w:r>
      <w:proofErr w:type="spellStart"/>
      <w:r>
        <w:t>tb_supplier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4B5A42" w14:paraId="08C374A8" w14:textId="77777777" w:rsidTr="00E742EB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4B5A42" w:rsidRDefault="00140698" w:rsidP="00E742EB">
            <w:pPr>
              <w:pStyle w:val="NoSpacing"/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  <w:lang w:val="en"/>
              </w:rPr>
            </w:pPr>
            <w:r w:rsidRPr="004B5A42">
              <w:rPr>
                <w:sz w:val="30"/>
                <w:szCs w:val="30"/>
              </w:rP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Object</w:t>
            </w:r>
          </w:p>
        </w:tc>
      </w:tr>
      <w:tr w:rsidR="00140698" w:rsidRPr="004B5A42" w14:paraId="4189C7A0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supplier_id</w:t>
            </w:r>
            <w:proofErr w:type="spellEnd"/>
            <w:r w:rsidRPr="004B5A42">
              <w:rPr>
                <w:rFonts w:eastAsia="Times New Roman"/>
                <w:b/>
                <w:bCs/>
                <w:noProof/>
                <w:color w:val="000000"/>
                <w:sz w:val="30"/>
                <w:szCs w:val="3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text</w:t>
            </w:r>
          </w:p>
        </w:tc>
      </w:tr>
      <w:tr w:rsidR="00140698" w:rsidRPr="004B5A42" w14:paraId="73B0C8F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3435C325" w:rsidR="00140698" w:rsidRPr="004B5A42" w:rsidRDefault="00EE465A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 xml:space="preserve">supplier </w:t>
            </w:r>
            <w:r w:rsidR="00140698"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_type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4B5A42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ประเภท</w:t>
            </w: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เจ้า</w:t>
            </w: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EE465A" w:rsidRPr="004B5A42" w14:paraId="283A9993" w14:textId="77777777" w:rsidTr="00A35E69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51A93B98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4602449" w14:textId="6EB68D64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5CFE3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lang w:val="en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90EA22" w14:textId="6A071F1B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 w:hint="cs"/>
                <w:color w:val="444444"/>
                <w:sz w:val="30"/>
                <w:szCs w:val="30"/>
                <w:cs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รหัสเจ้าหนี้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372DAA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C360B4D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780F8244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7F8BC4A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808DC6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260B23B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B251A4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6DFB5D7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727765D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9B4768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A8D08B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DD3E64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28E3D20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14829E8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EB978C6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C03AD2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5504F69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19DAE73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4B5A42" w:rsidRDefault="00390F64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390F64" w:rsidRPr="004B5A42" w14:paraId="2C12DCC4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0301D8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3186F0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315F21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730C92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963B2F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06794E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gram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int(</w:t>
            </w:r>
            <w:proofErr w:type="gram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1FF109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lastRenderedPageBreak/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444E797A" w14:textId="2B95C311" w:rsidR="0045398E" w:rsidRDefault="0045398E" w:rsidP="00C56780">
      <w:pPr>
        <w:rPr>
          <w:cs/>
        </w:rPr>
      </w:pPr>
    </w:p>
    <w:p w14:paraId="2B691EE5" w14:textId="77777777" w:rsidR="0045398E" w:rsidRDefault="0045398E">
      <w:pPr>
        <w:rPr>
          <w:cs/>
        </w:rPr>
      </w:pPr>
      <w:r>
        <w:rPr>
          <w:cs/>
        </w:rPr>
        <w:br w:type="page"/>
      </w:r>
    </w:p>
    <w:p w14:paraId="6B276E5E" w14:textId="70C7B689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8B28FA5" w14:textId="4BA79DA0" w:rsidR="002F4C71" w:rsidRDefault="002F4C71" w:rsidP="002F4C71">
      <w:r>
        <w:rPr>
          <w:noProof/>
        </w:rPr>
        <w:drawing>
          <wp:inline distT="0" distB="0" distL="0" distR="0" wp14:anchorId="326AE10E" wp14:editId="58D47980">
            <wp:extent cx="5730240" cy="1417320"/>
            <wp:effectExtent l="0" t="0" r="3810" b="0"/>
            <wp:docPr id="6387" name="Picture 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EAD3" w14:textId="77777777" w:rsidR="00EB3FF5" w:rsidRPr="002F4C71" w:rsidRDefault="00EB3FF5" w:rsidP="002F4C71"/>
    <w:p w14:paraId="04EF3136" w14:textId="6216FD75" w:rsidR="002F4C71" w:rsidRDefault="002F4C71" w:rsidP="002F4C71">
      <w:r>
        <w:rPr>
          <w:noProof/>
        </w:rPr>
        <w:drawing>
          <wp:inline distT="0" distB="0" distL="0" distR="0" wp14:anchorId="070A9ABF" wp14:editId="28FF644E">
            <wp:extent cx="5722620" cy="4168140"/>
            <wp:effectExtent l="0" t="0" r="0" b="3810"/>
            <wp:docPr id="6386" name="Picture 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744F" w14:textId="77777777" w:rsidR="0045398E" w:rsidRDefault="0045398E">
      <w:pPr>
        <w:rPr>
          <w:color w:val="1F3763" w:themeColor="accent1" w:themeShade="7F"/>
        </w:rPr>
      </w:pPr>
      <w:r>
        <w:br w:type="page"/>
      </w:r>
    </w:p>
    <w:p w14:paraId="7C4F7975" w14:textId="4C7FC528" w:rsidR="00B45890" w:rsidRDefault="00B45890" w:rsidP="00B45890">
      <w:pPr>
        <w:pStyle w:val="Heading3"/>
      </w:pPr>
      <w:r>
        <w:lastRenderedPageBreak/>
        <w:t>7.</w:t>
      </w:r>
      <w:r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 xml:space="preserve">ตารางธนาคาร </w:t>
      </w:r>
      <w:r>
        <w:t>(bank</w:t>
      </w:r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2809"/>
        <w:gridCol w:w="1978"/>
        <w:gridCol w:w="1762"/>
        <w:gridCol w:w="1762"/>
      </w:tblGrid>
      <w:tr w:rsidR="00644208" w:rsidRPr="00644208" w14:paraId="631F60AC" w14:textId="77777777" w:rsidTr="00644208">
        <w:tc>
          <w:tcPr>
            <w:tcW w:w="391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8FBF8FB" w14:textId="77777777" w:rsidR="00644208" w:rsidRPr="00644208" w:rsidRDefault="00644208" w:rsidP="00FE452E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558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8B98FD" w14:textId="77777777" w:rsidR="00644208" w:rsidRPr="00644208" w:rsidRDefault="00644208" w:rsidP="00FE452E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09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78F9A7" w14:textId="77777777" w:rsidR="00644208" w:rsidRPr="00644208" w:rsidRDefault="00644208" w:rsidP="00FE452E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97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E4A0C" w14:textId="77777777" w:rsidR="00644208" w:rsidRPr="00644208" w:rsidRDefault="00644208" w:rsidP="00FE452E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977" w:type="pct"/>
            <w:shd w:val="clear" w:color="auto" w:fill="FFC000" w:themeFill="accent4"/>
          </w:tcPr>
          <w:p w14:paraId="4A3B61AF" w14:textId="77777777" w:rsidR="00644208" w:rsidRPr="00644208" w:rsidRDefault="00644208" w:rsidP="0064420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Object</w:t>
            </w:r>
          </w:p>
        </w:tc>
      </w:tr>
      <w:tr w:rsidR="00644208" w:rsidRPr="00644208" w14:paraId="5787677D" w14:textId="3CB878A3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99A116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9AC801" w14:textId="2BFEC1E9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  <w:r w:rsidRPr="00644208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5631E8D4" wp14:editId="40197733">
                  <wp:extent cx="7620" cy="7620"/>
                  <wp:effectExtent l="0" t="0" r="0" b="0"/>
                  <wp:docPr id="5163" name="Picture 516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F7A68D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B71D3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977" w:type="pct"/>
            <w:shd w:val="clear" w:color="auto" w:fill="FFFFFF"/>
          </w:tcPr>
          <w:p w14:paraId="0BF8E8F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644208" w:rsidRPr="00644208" w14:paraId="18AEA29B" w14:textId="670D5CAF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0CBB49E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DCEFF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bank_code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EE782F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01B0D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รหัสธนาคาร</w:t>
            </w:r>
          </w:p>
        </w:tc>
        <w:tc>
          <w:tcPr>
            <w:tcW w:w="977" w:type="pct"/>
            <w:shd w:val="clear" w:color="auto" w:fill="DFDFDF"/>
          </w:tcPr>
          <w:p w14:paraId="06A99E7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3DAA75F" w14:textId="342FE1A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76833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D10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bank_name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C6FED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960B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รายละเอียด</w:t>
            </w:r>
          </w:p>
        </w:tc>
        <w:tc>
          <w:tcPr>
            <w:tcW w:w="977" w:type="pct"/>
            <w:shd w:val="clear" w:color="auto" w:fill="FFFFFF"/>
          </w:tcPr>
          <w:p w14:paraId="2BF017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1066E56E" w14:textId="34CF3C9E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C160D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AD64E2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bank_branch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041C4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C2F8B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สาขา</w:t>
            </w:r>
          </w:p>
        </w:tc>
        <w:tc>
          <w:tcPr>
            <w:tcW w:w="977" w:type="pct"/>
            <w:shd w:val="clear" w:color="auto" w:fill="DFDFDF"/>
          </w:tcPr>
          <w:p w14:paraId="0D55450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D711846" w14:textId="1B44F568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DDFAB1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B3C3E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6F95C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62BA5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977" w:type="pct"/>
            <w:shd w:val="clear" w:color="auto" w:fill="FFFFFF"/>
          </w:tcPr>
          <w:p w14:paraId="3F87598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2570A04E" w14:textId="4682FD4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CD0EA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B7572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book_bank_serial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969DF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gramStart"/>
            <w:r w:rsidRPr="00644208">
              <w:rPr>
                <w:rFonts w:eastAsia="Times New Roman"/>
                <w:color w:val="000000"/>
                <w:lang w:val="en"/>
              </w:rPr>
              <w:t>varchar(</w:t>
            </w:r>
            <w:proofErr w:type="gramEnd"/>
            <w:r w:rsidRPr="00644208">
              <w:rPr>
                <w:rFonts w:eastAsia="Times New Roman"/>
                <w:color w:val="000000"/>
                <w:lang w:val="en"/>
              </w:rPr>
              <w:t>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DD2E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cs/>
              </w:rPr>
              <w:t>เลขที่บัญชีธนาคาร</w:t>
            </w:r>
          </w:p>
        </w:tc>
        <w:tc>
          <w:tcPr>
            <w:tcW w:w="977" w:type="pct"/>
            <w:shd w:val="clear" w:color="auto" w:fill="FFFFFF"/>
          </w:tcPr>
          <w:p w14:paraId="2A3AF664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  <w:cs/>
              </w:rPr>
            </w:pPr>
          </w:p>
        </w:tc>
      </w:tr>
      <w:tr w:rsidR="00644208" w:rsidRPr="00644208" w14:paraId="24F92403" w14:textId="330B2841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94AE3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C370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bring_forward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086A4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644208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644208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B7CA4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977" w:type="pct"/>
            <w:shd w:val="clear" w:color="auto" w:fill="FFFFFF"/>
          </w:tcPr>
          <w:p w14:paraId="4E141BD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</w:tbl>
    <w:p w14:paraId="29A0B6ED" w14:textId="77777777" w:rsidR="00A35E69" w:rsidRDefault="00A35E69" w:rsidP="00B45890">
      <w:pPr>
        <w:spacing w:after="0" w:line="240" w:lineRule="auto"/>
        <w:rPr>
          <w:rFonts w:ascii="Tahoma" w:eastAsia="Times New Roman" w:hAnsi="Tahoma" w:cs="Tahoma" w:hint="cs"/>
          <w:sz w:val="24"/>
          <w:szCs w:val="24"/>
        </w:rPr>
      </w:pPr>
    </w:p>
    <w:p w14:paraId="49D1139E" w14:textId="112CC748" w:rsidR="00B45890" w:rsidRPr="00644208" w:rsidRDefault="00644208" w:rsidP="00644208">
      <w:pPr>
        <w:pStyle w:val="Heading3"/>
        <w:rPr>
          <w:b/>
          <w:bCs/>
        </w:rPr>
      </w:pPr>
      <w:r>
        <w:t>7.</w:t>
      </w:r>
      <w:r>
        <w:rPr>
          <w:rFonts w:hint="cs"/>
          <w:cs/>
        </w:rPr>
        <w:t>5</w:t>
      </w:r>
      <w:r>
        <w:t>.</w:t>
      </w:r>
      <w:r>
        <w:t>2</w:t>
      </w:r>
      <w:r>
        <w:t xml:space="preserve"> </w:t>
      </w:r>
      <w:r>
        <w:rPr>
          <w:rFonts w:hint="cs"/>
          <w:cs/>
        </w:rPr>
        <w:t>ตาราง</w:t>
      </w:r>
      <w:r>
        <w:rPr>
          <w:rFonts w:hint="cs"/>
          <w:cs/>
        </w:rPr>
        <w:t>รายละเอียด</w:t>
      </w:r>
      <w:r>
        <w:rPr>
          <w:rFonts w:hint="cs"/>
          <w:cs/>
        </w:rPr>
        <w:t xml:space="preserve">ธนาคาร </w:t>
      </w:r>
      <w:r>
        <w:t>(</w:t>
      </w:r>
      <w:proofErr w:type="spellStart"/>
      <w:r>
        <w:t>bank</w:t>
      </w:r>
      <w:r>
        <w:t>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"/>
        <w:gridCol w:w="2056"/>
        <w:gridCol w:w="2056"/>
        <w:gridCol w:w="2056"/>
        <w:gridCol w:w="2056"/>
      </w:tblGrid>
      <w:tr w:rsidR="00A35E69" w:rsidRPr="00A35E69" w14:paraId="009463AB" w14:textId="77777777" w:rsidTr="00644208">
        <w:tc>
          <w:tcPr>
            <w:tcW w:w="43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668C8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14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95EC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259BF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1140" w:type="pct"/>
            <w:shd w:val="clear" w:color="auto" w:fill="FFC000" w:themeFill="accent4"/>
            <w:vAlign w:val="center"/>
          </w:tcPr>
          <w:p w14:paraId="41DCF18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vAlign w:val="center"/>
            <w:hideMark/>
          </w:tcPr>
          <w:p w14:paraId="542A949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  <w:r w:rsidRPr="00A35E69">
              <w:rPr>
                <w:rFonts w:eastAsia="Times New Roman"/>
              </w:rPr>
              <w:t>Object</w:t>
            </w:r>
          </w:p>
        </w:tc>
      </w:tr>
      <w:tr w:rsidR="00A35E69" w:rsidRPr="00A35E69" w14:paraId="4356A9F8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79A1FD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48415A" w14:textId="59B85B9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bank_detail_id</w:t>
            </w:r>
            <w:proofErr w:type="spellEnd"/>
            <w:r w:rsidRPr="00A35E69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47C20B41" wp14:editId="2555700D">
                  <wp:extent cx="7620" cy="7620"/>
                  <wp:effectExtent l="0" t="0" r="0" b="0"/>
                  <wp:docPr id="5132" name="Picture 5132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FFD6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A35E69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A35E69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3966BC6B" w14:textId="6861030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426F4FD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BFC898D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E4F03E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E15B6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7C794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A35E69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A35E69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6AD062FF" w14:textId="6CBE455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0F66F61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D34830D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A51244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E96AE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m_date</w:t>
            </w:r>
            <w:proofErr w:type="spellEnd"/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B6A8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date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687DF3F9" w14:textId="5A75EE1F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เดือนที่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0D750459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0CDCD36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49F1BBF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F856D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bring_forword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8318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47D768BB" w14:textId="793CF001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452C553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DE8B883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D9376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2ED1B2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income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2F666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13173C52" w14:textId="31D040EA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ยอดเงินรับ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158A83A3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6C5E00E1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4000B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686C2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outcome</w:t>
            </w:r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0A282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1003F5BC" w14:textId="1D570FE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ยอดเงินจ่าย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1BFDA2DF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4129F717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12243E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949490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balance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1464BB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539B634A" w14:textId="3008C71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ยอดปลายงวด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38C6E41D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1844DB85" w14:textId="24A630DE" w:rsidR="00A35E69" w:rsidRDefault="00A35E69" w:rsidP="00B45890">
      <w:pPr>
        <w:pStyle w:val="NoSpacing"/>
      </w:pPr>
    </w:p>
    <w:p w14:paraId="62DB7194" w14:textId="77777777" w:rsidR="00B45890" w:rsidRDefault="00B45890" w:rsidP="00B45890">
      <w:pPr>
        <w:pStyle w:val="Heading3"/>
      </w:pPr>
      <w:r>
        <w:t>7</w:t>
      </w:r>
      <w:r>
        <w:rPr>
          <w:rFonts w:hint="cs"/>
          <w:cs/>
        </w:rPr>
        <w:t xml:space="preserve">.5.2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B45890" w:rsidRPr="0034146F" w14:paraId="34040B4C" w14:textId="77777777" w:rsidTr="00A35E69">
        <w:tc>
          <w:tcPr>
            <w:tcW w:w="1975" w:type="dxa"/>
            <w:shd w:val="clear" w:color="auto" w:fill="E7E6E6" w:themeFill="background2"/>
          </w:tcPr>
          <w:p w14:paraId="17A11BA7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AAE83D4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B45890" w14:paraId="7A846DB4" w14:textId="77777777" w:rsidTr="00A35E69">
        <w:tc>
          <w:tcPr>
            <w:tcW w:w="1975" w:type="dxa"/>
          </w:tcPr>
          <w:p w14:paraId="1A322DB1" w14:textId="77777777" w:rsidR="00B45890" w:rsidRDefault="00B45890" w:rsidP="00A35E69">
            <w:r>
              <w:t>Model</w:t>
            </w:r>
          </w:p>
        </w:tc>
        <w:tc>
          <w:tcPr>
            <w:tcW w:w="7041" w:type="dxa"/>
          </w:tcPr>
          <w:p w14:paraId="38DE3F92" w14:textId="77777777" w:rsidR="00B45890" w:rsidRDefault="00B45890" w:rsidP="00A35E69">
            <w:proofErr w:type="spellStart"/>
            <w:r>
              <w:t>BankModel.php</w:t>
            </w:r>
            <w:proofErr w:type="spellEnd"/>
          </w:p>
          <w:p w14:paraId="120F92EE" w14:textId="22C8C387" w:rsidR="00644208" w:rsidRDefault="00644208" w:rsidP="00A35E69">
            <w:proofErr w:type="spellStart"/>
            <w:r>
              <w:t>Bank</w:t>
            </w:r>
            <w:r>
              <w:t>Detail</w:t>
            </w:r>
            <w:r>
              <w:t>Model.php</w:t>
            </w:r>
            <w:proofErr w:type="spellEnd"/>
          </w:p>
        </w:tc>
      </w:tr>
      <w:tr w:rsidR="00644208" w14:paraId="14BDC2C6" w14:textId="77777777" w:rsidTr="00A35E69">
        <w:tc>
          <w:tcPr>
            <w:tcW w:w="1975" w:type="dxa"/>
          </w:tcPr>
          <w:p w14:paraId="457189E7" w14:textId="77777777" w:rsidR="00644208" w:rsidRDefault="00644208" w:rsidP="00644208">
            <w:r>
              <w:t>Controller</w:t>
            </w:r>
          </w:p>
        </w:tc>
        <w:tc>
          <w:tcPr>
            <w:tcW w:w="7041" w:type="dxa"/>
          </w:tcPr>
          <w:p w14:paraId="54EBBB1B" w14:textId="77777777" w:rsidR="00644208" w:rsidRDefault="00644208" w:rsidP="00644208">
            <w:proofErr w:type="spellStart"/>
            <w:r>
              <w:t>BankController.php</w:t>
            </w:r>
            <w:proofErr w:type="spellEnd"/>
          </w:p>
          <w:p w14:paraId="2FC431F8" w14:textId="3BB52D75" w:rsidR="00644208" w:rsidRDefault="00644208" w:rsidP="00644208">
            <w:proofErr w:type="spellStart"/>
            <w:r>
              <w:t>Bank</w:t>
            </w:r>
            <w:r>
              <w:t>Detail</w:t>
            </w:r>
            <w:r>
              <w:t>Controller.php</w:t>
            </w:r>
            <w:proofErr w:type="spellEnd"/>
          </w:p>
        </w:tc>
      </w:tr>
      <w:tr w:rsidR="00644208" w14:paraId="02C2D1F3" w14:textId="77777777" w:rsidTr="00A35E69">
        <w:tc>
          <w:tcPr>
            <w:tcW w:w="1975" w:type="dxa"/>
          </w:tcPr>
          <w:p w14:paraId="4EE5EAF0" w14:textId="77777777" w:rsidR="00644208" w:rsidRDefault="00644208" w:rsidP="00644208">
            <w:r>
              <w:t>View</w:t>
            </w:r>
          </w:p>
        </w:tc>
        <w:tc>
          <w:tcPr>
            <w:tcW w:w="7041" w:type="dxa"/>
          </w:tcPr>
          <w:p w14:paraId="28549684" w14:textId="77777777" w:rsidR="00644208" w:rsidRDefault="00644208" w:rsidP="00644208">
            <w:r>
              <w:t>bank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572DE30" w14:textId="479F0FDF" w:rsidR="00644208" w:rsidRDefault="00644208" w:rsidP="00644208">
            <w:proofErr w:type="spellStart"/>
            <w:r>
              <w:t>bank</w:t>
            </w:r>
            <w:r>
              <w:t>_detail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44208" w14:paraId="0DF7D964" w14:textId="77777777" w:rsidTr="00A35E69">
        <w:tc>
          <w:tcPr>
            <w:tcW w:w="1975" w:type="dxa"/>
          </w:tcPr>
          <w:p w14:paraId="06FD0A15" w14:textId="77777777" w:rsidR="00644208" w:rsidRDefault="00644208" w:rsidP="00644208">
            <w:r>
              <w:t>Route</w:t>
            </w:r>
          </w:p>
        </w:tc>
        <w:tc>
          <w:tcPr>
            <w:tcW w:w="7041" w:type="dxa"/>
          </w:tcPr>
          <w:p w14:paraId="347880F4" w14:textId="36C0A623" w:rsidR="00644208" w:rsidRDefault="00644208" w:rsidP="00644208">
            <w:proofErr w:type="gramStart"/>
            <w:r>
              <w:t>Resource :</w:t>
            </w:r>
            <w:proofErr w:type="gramEnd"/>
            <w:r>
              <w:t xml:space="preserve"> /bank</w:t>
            </w:r>
          </w:p>
        </w:tc>
      </w:tr>
    </w:tbl>
    <w:p w14:paraId="349DA27B" w14:textId="6C61267A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7.5 แฟ้มพนักงาน (</w:t>
      </w:r>
      <w:r w:rsidR="0045398E">
        <w:t>User</w:t>
      </w:r>
      <w:r>
        <w:rPr>
          <w:rFonts w:hint="cs"/>
          <w:cs/>
        </w:rPr>
        <w:t>)</w:t>
      </w:r>
    </w:p>
    <w:p w14:paraId="6B7DB51F" w14:textId="77777777" w:rsidR="00E742EB" w:rsidRDefault="00E742EB" w:rsidP="00E742EB">
      <w:r>
        <w:rPr>
          <w:noProof/>
        </w:rPr>
        <w:drawing>
          <wp:inline distT="0" distB="0" distL="0" distR="0" wp14:anchorId="3B3EAB7C" wp14:editId="4D082281">
            <wp:extent cx="5722620" cy="1112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9"/>
                    <a:stretch/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9870" w14:textId="34E5B5D6" w:rsidR="00E742EB" w:rsidRDefault="00E742EB" w:rsidP="00E742EB">
      <w:r>
        <w:rPr>
          <w:noProof/>
        </w:rPr>
        <w:drawing>
          <wp:inline distT="0" distB="0" distL="0" distR="0" wp14:anchorId="387B47BF" wp14:editId="5355EBA7">
            <wp:extent cx="5349240" cy="16535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349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3A65" w14:textId="30D4D093" w:rsidR="00E742EB" w:rsidRDefault="00E742EB" w:rsidP="00E742EB">
      <w:pPr>
        <w:pStyle w:val="Heading3"/>
      </w:pPr>
      <w:r>
        <w:t>7.</w:t>
      </w:r>
      <w:r w:rsidR="002F4C71"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>ตาราง</w:t>
      </w:r>
      <w:r w:rsidR="0017661D">
        <w:rPr>
          <w:rFonts w:hint="cs"/>
          <w:cs/>
        </w:rPr>
        <w:t xml:space="preserve">ผู้ใช้ </w:t>
      </w:r>
      <w:r w:rsidR="0017661D">
        <w:t>(users</w:t>
      </w:r>
      <w:r>
        <w:rPr>
          <w:rFonts w:hint="cs"/>
          <w:cs/>
        </w:rPr>
        <w:t>)</w:t>
      </w:r>
    </w:p>
    <w:p w14:paraId="0FB0EBD8" w14:textId="3E45D3C6" w:rsidR="00E742EB" w:rsidRDefault="00E742EB" w:rsidP="00E742E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990"/>
        <w:gridCol w:w="2197"/>
        <w:gridCol w:w="1607"/>
        <w:gridCol w:w="1103"/>
      </w:tblGrid>
      <w:tr w:rsidR="0017661D" w:rsidRPr="0017661D" w14:paraId="01FD3A02" w14:textId="18D4C292" w:rsidTr="0017661D">
        <w:tc>
          <w:tcPr>
            <w:tcW w:w="62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9315693" w14:textId="270CDBD3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t>No.</w:t>
            </w:r>
          </w:p>
        </w:tc>
        <w:tc>
          <w:tcPr>
            <w:tcW w:w="1656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4D3143A" w14:textId="335A02B2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t>Name_ENG</w:t>
            </w:r>
            <w:proofErr w:type="spellEnd"/>
          </w:p>
        </w:tc>
        <w:tc>
          <w:tcPr>
            <w:tcW w:w="121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0BBD236" w14:textId="1F2646B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17661D">
              <w:t>Type</w:t>
            </w:r>
          </w:p>
        </w:tc>
        <w:tc>
          <w:tcPr>
            <w:tcW w:w="890" w:type="pct"/>
            <w:shd w:val="clear" w:color="auto" w:fill="FFC000" w:themeFill="accent4"/>
          </w:tcPr>
          <w:p w14:paraId="107C0CA1" w14:textId="1A73FBCE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17661D">
              <w:t>Name_TH</w:t>
            </w:r>
            <w:proofErr w:type="spellEnd"/>
          </w:p>
        </w:tc>
        <w:tc>
          <w:tcPr>
            <w:tcW w:w="611" w:type="pct"/>
            <w:shd w:val="clear" w:color="auto" w:fill="FFC000" w:themeFill="accent4"/>
          </w:tcPr>
          <w:p w14:paraId="35392A50" w14:textId="6E8FC415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 w:rsidRPr="0017661D">
              <w:t>Object</w:t>
            </w:r>
          </w:p>
        </w:tc>
      </w:tr>
      <w:tr w:rsidR="0017661D" w:rsidRPr="0017661D" w14:paraId="7F2D91BA" w14:textId="6D191FA5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9D72D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4AFE5D" w14:textId="6789693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id</w:t>
            </w:r>
            <w:r w:rsidRPr="0017661D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965579A" wp14:editId="1AFFEF3B">
                  <wp:extent cx="7620" cy="7620"/>
                  <wp:effectExtent l="0" t="0" r="0" b="0"/>
                  <wp:docPr id="6373" name="Picture 637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0D1D5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DE6ED61" w14:textId="07E1756B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Id</w:t>
            </w:r>
          </w:p>
        </w:tc>
        <w:tc>
          <w:tcPr>
            <w:tcW w:w="611" w:type="pct"/>
            <w:shd w:val="clear" w:color="auto" w:fill="FFFFFF"/>
          </w:tcPr>
          <w:p w14:paraId="77DFDBF3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2F2087B" w14:textId="6205DF67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8F470E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A5B27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name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BC328F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47B3AC9E" w14:textId="2674925E" w:rsidR="0017661D" w:rsidRPr="0017661D" w:rsidRDefault="0017661D" w:rsidP="0017661D">
            <w:pPr>
              <w:spacing w:after="0" w:line="240" w:lineRule="auto"/>
              <w:rPr>
                <w:rFonts w:eastAsia="Times New Roman" w:hint="cs"/>
                <w:cs/>
              </w:rPr>
            </w:pPr>
            <w:r>
              <w:rPr>
                <w:rFonts w:eastAsia="Times New Roman" w:hint="cs"/>
                <w:cs/>
              </w:rPr>
              <w:t>ชื่อ</w:t>
            </w:r>
          </w:p>
        </w:tc>
        <w:tc>
          <w:tcPr>
            <w:tcW w:w="611" w:type="pct"/>
            <w:shd w:val="clear" w:color="auto" w:fill="DFDFDF"/>
          </w:tcPr>
          <w:p w14:paraId="16586270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718EB3C6" w14:textId="57C52B5E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501151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E1F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16254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5AD39C9" w14:textId="68D72361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อีเมล์</w:t>
            </w:r>
          </w:p>
        </w:tc>
        <w:tc>
          <w:tcPr>
            <w:tcW w:w="611" w:type="pct"/>
            <w:shd w:val="clear" w:color="auto" w:fill="FFFFFF"/>
          </w:tcPr>
          <w:p w14:paraId="421D9655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4766E795" w14:textId="041D04E9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528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AE20C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password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2CA35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1D685A8F" w14:textId="3F0AE127" w:rsidR="0017661D" w:rsidRPr="0017661D" w:rsidRDefault="0017661D" w:rsidP="0017661D">
            <w:pPr>
              <w:spacing w:after="0" w:line="240" w:lineRule="auto"/>
              <w:rPr>
                <w:rFonts w:eastAsia="Times New Roman" w:hint="cs"/>
                <w:cs/>
              </w:rPr>
            </w:pPr>
            <w:r>
              <w:rPr>
                <w:rFonts w:eastAsia="Times New Roman" w:hint="cs"/>
                <w:cs/>
              </w:rPr>
              <w:t>รหัสผ่าน</w:t>
            </w:r>
          </w:p>
        </w:tc>
        <w:tc>
          <w:tcPr>
            <w:tcW w:w="611" w:type="pct"/>
            <w:shd w:val="clear" w:color="auto" w:fill="DFDFDF"/>
          </w:tcPr>
          <w:p w14:paraId="685223CD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E4F8598" w14:textId="3234626A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EF84B0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63CB45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remember_token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7A13F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gramStart"/>
            <w:r w:rsidRPr="0017661D">
              <w:rPr>
                <w:rFonts w:eastAsia="Times New Roman"/>
                <w:color w:val="000000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000000"/>
                <w:lang w:val="en"/>
              </w:rPr>
              <w:t>100)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78688F54" w14:textId="3DBECD1D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Token</w:t>
            </w:r>
          </w:p>
        </w:tc>
        <w:tc>
          <w:tcPr>
            <w:tcW w:w="611" w:type="pct"/>
            <w:shd w:val="clear" w:color="auto" w:fill="FFFFFF"/>
          </w:tcPr>
          <w:p w14:paraId="1EB0486A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38276B4C" w14:textId="6BD6BE0E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21BC65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571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created_at</w:t>
            </w:r>
            <w:proofErr w:type="spellEnd"/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E80A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70779F4E" w14:textId="28F3DA37" w:rsidR="0017661D" w:rsidRPr="0017661D" w:rsidRDefault="0017661D" w:rsidP="0017661D">
            <w:pPr>
              <w:spacing w:after="0" w:line="240" w:lineRule="auto"/>
              <w:rPr>
                <w:rFonts w:eastAsia="Times New Roman" w:hint="cs"/>
              </w:rPr>
            </w:pPr>
            <w:r>
              <w:rPr>
                <w:rFonts w:eastAsia="Times New Roman" w:hint="cs"/>
                <w:cs/>
              </w:rPr>
              <w:t>สร้าง</w:t>
            </w:r>
            <w:r w:rsidRPr="0017661D">
              <w:rPr>
                <w:rFonts w:eastAsia="Times New Roman"/>
                <w:cs/>
              </w:rPr>
              <w:t>เมื่</w:t>
            </w:r>
            <w:r>
              <w:rPr>
                <w:rFonts w:eastAsia="Times New Roman" w:hint="cs"/>
                <w:cs/>
              </w:rPr>
              <w:t>อ</w:t>
            </w:r>
          </w:p>
        </w:tc>
        <w:tc>
          <w:tcPr>
            <w:tcW w:w="611" w:type="pct"/>
            <w:shd w:val="clear" w:color="auto" w:fill="DFDFDF"/>
          </w:tcPr>
          <w:p w14:paraId="28461E17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1E193F39" w14:textId="24FD2DB3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D2862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7040E1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updated_at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5EDF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66928585" w14:textId="7D0A51F9" w:rsidR="0017661D" w:rsidRPr="0017661D" w:rsidRDefault="0017661D" w:rsidP="0017661D">
            <w:pPr>
              <w:spacing w:after="0" w:line="240" w:lineRule="auto"/>
              <w:rPr>
                <w:rFonts w:eastAsia="Times New Roman" w:hint="cs"/>
              </w:rPr>
            </w:pPr>
            <w:r>
              <w:rPr>
                <w:rFonts w:eastAsia="Times New Roman" w:hint="cs"/>
                <w:cs/>
              </w:rPr>
              <w:t>แก้ไขเมื่อ</w:t>
            </w:r>
          </w:p>
        </w:tc>
        <w:tc>
          <w:tcPr>
            <w:tcW w:w="611" w:type="pct"/>
            <w:shd w:val="clear" w:color="auto" w:fill="FFFFFF"/>
          </w:tcPr>
          <w:p w14:paraId="1FCF019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68BA8A9E" w14:textId="637D0EB1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ADF5B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B9206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role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1C4FC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17661D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17661D">
              <w:rPr>
                <w:rFonts w:eastAsia="Times New Roman"/>
                <w:color w:val="444444"/>
                <w:lang w:val="en"/>
              </w:rPr>
              <w:t>10)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3A4AF58A" w14:textId="37EE9976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บทบาท</w:t>
            </w:r>
          </w:p>
        </w:tc>
        <w:tc>
          <w:tcPr>
            <w:tcW w:w="611" w:type="pct"/>
            <w:shd w:val="clear" w:color="auto" w:fill="DFDFDF"/>
          </w:tcPr>
          <w:p w14:paraId="4FA97A6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3941FDCA" w14:textId="77777777" w:rsidR="00E742EB" w:rsidRDefault="00E742EB" w:rsidP="0017661D">
      <w:pPr>
        <w:pStyle w:val="NoSpacing"/>
      </w:pPr>
    </w:p>
    <w:p w14:paraId="33B2000E" w14:textId="1FEE3433" w:rsidR="00E742EB" w:rsidRDefault="00E742EB" w:rsidP="00E742EB">
      <w:pPr>
        <w:pStyle w:val="Heading3"/>
      </w:pPr>
      <w:r>
        <w:t>7</w:t>
      </w:r>
      <w:r>
        <w:rPr>
          <w:rFonts w:hint="cs"/>
          <w:cs/>
        </w:rPr>
        <w:t>.</w:t>
      </w:r>
      <w:r w:rsidR="002F4C71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E742EB" w:rsidRPr="0034146F" w14:paraId="7A90C69C" w14:textId="77777777" w:rsidTr="00E742EB">
        <w:tc>
          <w:tcPr>
            <w:tcW w:w="1975" w:type="dxa"/>
            <w:shd w:val="clear" w:color="auto" w:fill="E7E6E6" w:themeFill="background2"/>
          </w:tcPr>
          <w:p w14:paraId="4EB8F27A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83B008C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E742EB" w14:paraId="28B114B8" w14:textId="77777777" w:rsidTr="00E742EB">
        <w:tc>
          <w:tcPr>
            <w:tcW w:w="1975" w:type="dxa"/>
          </w:tcPr>
          <w:p w14:paraId="1F204104" w14:textId="77777777" w:rsidR="00E742EB" w:rsidRDefault="00E742EB" w:rsidP="00E742EB">
            <w:r>
              <w:t>Model</w:t>
            </w:r>
          </w:p>
        </w:tc>
        <w:tc>
          <w:tcPr>
            <w:tcW w:w="7041" w:type="dxa"/>
          </w:tcPr>
          <w:p w14:paraId="336AF120" w14:textId="015B122B" w:rsidR="00E742EB" w:rsidRDefault="0017661D" w:rsidP="00E742EB">
            <w:proofErr w:type="spellStart"/>
            <w:r>
              <w:t>User</w:t>
            </w:r>
            <w:r w:rsidR="00E742EB">
              <w:t>Model.php</w:t>
            </w:r>
            <w:proofErr w:type="spellEnd"/>
          </w:p>
        </w:tc>
      </w:tr>
      <w:tr w:rsidR="00E742EB" w14:paraId="1FCCCF6E" w14:textId="77777777" w:rsidTr="00E742EB">
        <w:tc>
          <w:tcPr>
            <w:tcW w:w="1975" w:type="dxa"/>
          </w:tcPr>
          <w:p w14:paraId="2C74A43F" w14:textId="77777777" w:rsidR="00E742EB" w:rsidRDefault="00E742EB" w:rsidP="00E742EB">
            <w:r>
              <w:t>Controller</w:t>
            </w:r>
          </w:p>
        </w:tc>
        <w:tc>
          <w:tcPr>
            <w:tcW w:w="7041" w:type="dxa"/>
          </w:tcPr>
          <w:p w14:paraId="11CDD0B8" w14:textId="5C8D231F" w:rsidR="00E742EB" w:rsidRDefault="0017661D" w:rsidP="00E742EB">
            <w:proofErr w:type="spellStart"/>
            <w:r>
              <w:t>User</w:t>
            </w:r>
            <w:r w:rsidR="00E742EB">
              <w:t>Controller.php</w:t>
            </w:r>
            <w:proofErr w:type="spellEnd"/>
          </w:p>
        </w:tc>
      </w:tr>
      <w:tr w:rsidR="00E742EB" w14:paraId="4AC6A88C" w14:textId="77777777" w:rsidTr="00E742EB">
        <w:tc>
          <w:tcPr>
            <w:tcW w:w="1975" w:type="dxa"/>
          </w:tcPr>
          <w:p w14:paraId="0F3E655D" w14:textId="77777777" w:rsidR="00E742EB" w:rsidRDefault="00E742EB" w:rsidP="00E742EB">
            <w:r>
              <w:t>View</w:t>
            </w:r>
          </w:p>
        </w:tc>
        <w:tc>
          <w:tcPr>
            <w:tcW w:w="7041" w:type="dxa"/>
          </w:tcPr>
          <w:p w14:paraId="67C34F50" w14:textId="5A847307" w:rsidR="00E742EB" w:rsidRDefault="0017661D" w:rsidP="00E742EB">
            <w:r>
              <w:t>user</w:t>
            </w:r>
            <w:proofErr w:type="gramStart"/>
            <w:r w:rsidR="00E742EB">
              <w:t>/[</w:t>
            </w:r>
            <w:proofErr w:type="gramEnd"/>
            <w:r w:rsidR="00E742EB">
              <w:t xml:space="preserve"> index | create  | edit | </w:t>
            </w:r>
            <w:r w:rsidR="00E742EB" w:rsidRPr="00F7185A">
              <w:rPr>
                <w:strike/>
              </w:rPr>
              <w:t>show</w:t>
            </w:r>
            <w:r w:rsidR="00E742EB">
              <w:t xml:space="preserve"> ].</w:t>
            </w:r>
            <w:proofErr w:type="spellStart"/>
            <w:r w:rsidR="00E742EB">
              <w:t>blade.php</w:t>
            </w:r>
            <w:proofErr w:type="spellEnd"/>
          </w:p>
        </w:tc>
      </w:tr>
      <w:tr w:rsidR="00E742EB" w14:paraId="2A1B880C" w14:textId="77777777" w:rsidTr="00E742EB">
        <w:tc>
          <w:tcPr>
            <w:tcW w:w="1975" w:type="dxa"/>
          </w:tcPr>
          <w:p w14:paraId="423CDFB2" w14:textId="77777777" w:rsidR="00E742EB" w:rsidRDefault="00E742EB" w:rsidP="00E742EB">
            <w:r>
              <w:t>Route</w:t>
            </w:r>
          </w:p>
        </w:tc>
        <w:tc>
          <w:tcPr>
            <w:tcW w:w="7041" w:type="dxa"/>
          </w:tcPr>
          <w:p w14:paraId="345E8B87" w14:textId="741C09B5" w:rsidR="00E742EB" w:rsidRDefault="00E742EB" w:rsidP="00E742EB">
            <w:proofErr w:type="gramStart"/>
            <w:r>
              <w:t>Resource :</w:t>
            </w:r>
            <w:proofErr w:type="gramEnd"/>
            <w:r>
              <w:t xml:space="preserve"> /</w:t>
            </w:r>
            <w:r w:rsidR="0017661D">
              <w:t>user</w:t>
            </w:r>
          </w:p>
        </w:tc>
      </w:tr>
    </w:tbl>
    <w:p w14:paraId="610B9DA2" w14:textId="72AD4D0D" w:rsidR="00ED6CBB" w:rsidRDefault="00FF4AEA" w:rsidP="00ED6CBB">
      <w:pPr>
        <w:pStyle w:val="Heading2"/>
      </w:pPr>
      <w:r>
        <w:rPr>
          <w:rFonts w:hint="cs"/>
          <w:cs/>
        </w:rPr>
        <w:lastRenderedPageBreak/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7D71E5ED" w14:textId="14405190" w:rsidR="0017661D" w:rsidRDefault="0017661D" w:rsidP="0017661D">
      <w:r>
        <w:rPr>
          <w:noProof/>
        </w:rPr>
        <w:drawing>
          <wp:inline distT="0" distB="0" distL="0" distR="0" wp14:anchorId="35516FB5" wp14:editId="0914FE8B">
            <wp:extent cx="5730240" cy="1447800"/>
            <wp:effectExtent l="0" t="0" r="3810" b="0"/>
            <wp:docPr id="6374" name="Picture 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B64A" w14:textId="36BBCD3D" w:rsidR="0017661D" w:rsidRDefault="0017661D" w:rsidP="0017661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BD7B0B" wp14:editId="68EE333F">
                <wp:simplePos x="0" y="0"/>
                <wp:positionH relativeFrom="column">
                  <wp:posOffset>1767840</wp:posOffset>
                </wp:positionH>
                <wp:positionV relativeFrom="paragraph">
                  <wp:posOffset>897255</wp:posOffset>
                </wp:positionV>
                <wp:extent cx="731520" cy="441960"/>
                <wp:effectExtent l="0" t="0" r="0" b="0"/>
                <wp:wrapNone/>
                <wp:docPr id="6383" name="Text Box 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BA57C" w14:textId="77777777" w:rsidR="00A35E69" w:rsidRPr="00125871" w:rsidRDefault="00A35E69" w:rsidP="0017661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7B0B" id="Text Box 6383" o:spid="_x0000_s1070" type="#_x0000_t202" style="position:absolute;margin-left:139.2pt;margin-top:70.65pt;width:57.6pt;height:3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" filled="f" stroked="f" strokeweight=".5pt">
                <v:textbox>
                  <w:txbxContent>
                    <w:p w14:paraId="3A5BA57C" w14:textId="77777777" w:rsidR="00A35E69" w:rsidRPr="00125871" w:rsidRDefault="00A35E69" w:rsidP="0017661D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98D169" wp14:editId="1D48233E">
            <wp:extent cx="5387340" cy="2263140"/>
            <wp:effectExtent l="0" t="0" r="3810" b="3810"/>
            <wp:docPr id="6382" name="Picture 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992" w14:textId="157F34EE" w:rsidR="0017661D" w:rsidRDefault="002F4C71" w:rsidP="002F4C71">
      <w:pPr>
        <w:pStyle w:val="Heading3"/>
      </w:pPr>
      <w:r>
        <w:t xml:space="preserve">7.6.1 </w:t>
      </w:r>
      <w:r>
        <w:rPr>
          <w:rFonts w:hint="cs"/>
          <w:cs/>
        </w:rPr>
        <w:t xml:space="preserve">ตารางคลังสินค้า </w:t>
      </w:r>
      <w:r>
        <w:t>(</w:t>
      </w:r>
      <w:proofErr w:type="spellStart"/>
      <w:r>
        <w:t>tb_inventory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2473"/>
        <w:gridCol w:w="1812"/>
        <w:gridCol w:w="1998"/>
        <w:gridCol w:w="1403"/>
      </w:tblGrid>
      <w:tr w:rsidR="002F4C71" w:rsidRPr="0045398E" w14:paraId="20A99AE2" w14:textId="77777777" w:rsidTr="0045398E">
        <w:tc>
          <w:tcPr>
            <w:tcW w:w="742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41547323" w14:textId="73A51E40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 w:themeColor="text1"/>
              </w:rPr>
            </w:pPr>
            <w:r w:rsidRPr="0045398E">
              <w:rPr>
                <w:color w:val="000000" w:themeColor="text1"/>
              </w:rPr>
              <w:t>No.</w:t>
            </w:r>
          </w:p>
        </w:tc>
        <w:tc>
          <w:tcPr>
            <w:tcW w:w="137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FD1EBFE" w14:textId="208676A3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 w:themeColor="text1"/>
              </w:rPr>
            </w:pPr>
            <w:proofErr w:type="spellStart"/>
            <w:r w:rsidRPr="0045398E">
              <w:rPr>
                <w:color w:val="000000" w:themeColor="text1"/>
              </w:rPr>
              <w:t>Name_ENG</w:t>
            </w:r>
            <w:proofErr w:type="spellEnd"/>
          </w:p>
        </w:tc>
        <w:tc>
          <w:tcPr>
            <w:tcW w:w="1004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35746CB" w14:textId="6182089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Type</w:t>
            </w:r>
          </w:p>
        </w:tc>
        <w:tc>
          <w:tcPr>
            <w:tcW w:w="1107" w:type="pct"/>
            <w:shd w:val="clear" w:color="auto" w:fill="FFC000" w:themeFill="accent4"/>
          </w:tcPr>
          <w:p w14:paraId="16439338" w14:textId="54900CE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proofErr w:type="spellStart"/>
            <w:r w:rsidRPr="0045398E">
              <w:rPr>
                <w:color w:val="000000" w:themeColor="text1"/>
              </w:rPr>
              <w:t>Name_TH</w:t>
            </w:r>
            <w:proofErr w:type="spellEnd"/>
          </w:p>
        </w:tc>
        <w:tc>
          <w:tcPr>
            <w:tcW w:w="777" w:type="pct"/>
            <w:shd w:val="clear" w:color="auto" w:fill="FFC000" w:themeFill="accent4"/>
          </w:tcPr>
          <w:p w14:paraId="39738B09" w14:textId="354BCC6A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Object</w:t>
            </w:r>
          </w:p>
        </w:tc>
      </w:tr>
      <w:tr w:rsidR="002F4C71" w:rsidRPr="0045398E" w14:paraId="0DD1E2CC" w14:textId="740C422C" w:rsidTr="0045398E">
        <w:tc>
          <w:tcPr>
            <w:tcW w:w="742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8C58F6" w14:textId="01F1BE4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37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D900A" w14:textId="027DDAD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inventory_id</w:t>
            </w:r>
            <w:proofErr w:type="spellEnd"/>
            <w:r w:rsidRPr="0045398E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7EE15431" wp14:editId="398D72E7">
                  <wp:extent cx="7620" cy="7620"/>
                  <wp:effectExtent l="0" t="0" r="0" b="0"/>
                  <wp:docPr id="6381" name="Picture 638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4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B8BBB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45398E">
              <w:rPr>
                <w:rFonts w:eastAsia="Times New Roman"/>
                <w:color w:val="444444"/>
                <w:lang w:val="en"/>
              </w:rPr>
              <w:t>int(</w:t>
            </w:r>
            <w:proofErr w:type="gramEnd"/>
            <w:r w:rsidRPr="0045398E">
              <w:rPr>
                <w:rFonts w:eastAsia="Times New Roman"/>
                <w:color w:val="444444"/>
                <w:lang w:val="en"/>
              </w:rPr>
              <w:t>11)</w:t>
            </w:r>
          </w:p>
        </w:tc>
        <w:tc>
          <w:tcPr>
            <w:tcW w:w="1107" w:type="pct"/>
            <w:shd w:val="clear" w:color="auto" w:fill="FFFFFF"/>
          </w:tcPr>
          <w:p w14:paraId="5C340C8B" w14:textId="31414FA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Id</w:t>
            </w:r>
          </w:p>
        </w:tc>
        <w:tc>
          <w:tcPr>
            <w:tcW w:w="777" w:type="pct"/>
            <w:shd w:val="clear" w:color="auto" w:fill="FFFFFF"/>
          </w:tcPr>
          <w:p w14:paraId="15538082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  <w:tr w:rsidR="002F4C71" w:rsidRPr="0045398E" w14:paraId="4E990AEA" w14:textId="3F75ABB5" w:rsidTr="0045398E">
        <w:tc>
          <w:tcPr>
            <w:tcW w:w="742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21F8AC4" w14:textId="125D93F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37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B67EF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inventory_name</w:t>
            </w:r>
            <w:proofErr w:type="spellEnd"/>
          </w:p>
        </w:tc>
        <w:tc>
          <w:tcPr>
            <w:tcW w:w="1004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6EF06C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gramStart"/>
            <w:r w:rsidRPr="0045398E">
              <w:rPr>
                <w:rFonts w:eastAsia="Times New Roman"/>
                <w:color w:val="444444"/>
                <w:lang w:val="en"/>
              </w:rPr>
              <w:t>varchar(</w:t>
            </w:r>
            <w:proofErr w:type="gramEnd"/>
            <w:r w:rsidRPr="0045398E">
              <w:rPr>
                <w:rFonts w:eastAsia="Times New Roman"/>
                <w:color w:val="444444"/>
                <w:lang w:val="en"/>
              </w:rPr>
              <w:t>100)</w:t>
            </w:r>
          </w:p>
        </w:tc>
        <w:tc>
          <w:tcPr>
            <w:tcW w:w="1107" w:type="pct"/>
            <w:shd w:val="clear" w:color="auto" w:fill="DFDFDF"/>
          </w:tcPr>
          <w:p w14:paraId="3B481DE6" w14:textId="7ABE4EC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  <w:lang w:val="en"/>
              </w:rPr>
            </w:pPr>
            <w:r w:rsidRPr="0045398E">
              <w:rPr>
                <w:rFonts w:eastAsia="Times New Roman"/>
                <w:color w:val="444444"/>
                <w:cs/>
                <w:lang w:val="en"/>
              </w:rPr>
              <w:t>ชื่อคลังสินค้า</w:t>
            </w:r>
          </w:p>
        </w:tc>
        <w:tc>
          <w:tcPr>
            <w:tcW w:w="777" w:type="pct"/>
            <w:shd w:val="clear" w:color="auto" w:fill="DFDFDF"/>
          </w:tcPr>
          <w:p w14:paraId="2049063D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</w:tbl>
    <w:p w14:paraId="1F076C3C" w14:textId="77777777" w:rsidR="002F4C71" w:rsidRDefault="002F4C71" w:rsidP="002F4C71">
      <w:pPr>
        <w:pStyle w:val="NoSpacing"/>
      </w:pPr>
    </w:p>
    <w:p w14:paraId="6C44860A" w14:textId="2360DD64" w:rsidR="002F4C71" w:rsidRDefault="002F4C71" w:rsidP="002F4C71">
      <w:pPr>
        <w:pStyle w:val="Heading3"/>
      </w:pPr>
      <w:r>
        <w:t>7</w:t>
      </w:r>
      <w:r>
        <w:rPr>
          <w:rFonts w:hint="cs"/>
          <w:cs/>
        </w:rPr>
        <w:t>.</w:t>
      </w:r>
      <w:r>
        <w:t>6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2F4C71" w:rsidRPr="0034146F" w14:paraId="4848ADA3" w14:textId="77777777" w:rsidTr="002F4C71">
        <w:tc>
          <w:tcPr>
            <w:tcW w:w="1975" w:type="dxa"/>
            <w:shd w:val="clear" w:color="auto" w:fill="E7E6E6" w:themeFill="background2"/>
          </w:tcPr>
          <w:p w14:paraId="1BD71EDA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6C7565B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2F4C71" w14:paraId="1D6B1E35" w14:textId="77777777" w:rsidTr="002F4C71">
        <w:tc>
          <w:tcPr>
            <w:tcW w:w="1975" w:type="dxa"/>
          </w:tcPr>
          <w:p w14:paraId="273A121E" w14:textId="77777777" w:rsidR="002F4C71" w:rsidRDefault="002F4C71" w:rsidP="002F4C71">
            <w:r>
              <w:t>Model</w:t>
            </w:r>
          </w:p>
        </w:tc>
        <w:tc>
          <w:tcPr>
            <w:tcW w:w="7041" w:type="dxa"/>
          </w:tcPr>
          <w:p w14:paraId="79D5E2CF" w14:textId="77777777" w:rsidR="002F4C71" w:rsidRDefault="002F4C71" w:rsidP="002F4C71">
            <w:proofErr w:type="spellStart"/>
            <w:r>
              <w:t>UserModel.php</w:t>
            </w:r>
            <w:proofErr w:type="spellEnd"/>
          </w:p>
        </w:tc>
      </w:tr>
      <w:tr w:rsidR="002F4C71" w14:paraId="0933B743" w14:textId="77777777" w:rsidTr="002F4C71">
        <w:tc>
          <w:tcPr>
            <w:tcW w:w="1975" w:type="dxa"/>
          </w:tcPr>
          <w:p w14:paraId="3172863C" w14:textId="77777777" w:rsidR="002F4C71" w:rsidRDefault="002F4C71" w:rsidP="002F4C71">
            <w:r>
              <w:t>Controller</w:t>
            </w:r>
          </w:p>
        </w:tc>
        <w:tc>
          <w:tcPr>
            <w:tcW w:w="7041" w:type="dxa"/>
          </w:tcPr>
          <w:p w14:paraId="1194815E" w14:textId="77777777" w:rsidR="002F4C71" w:rsidRDefault="002F4C71" w:rsidP="002F4C71">
            <w:proofErr w:type="spellStart"/>
            <w:r>
              <w:t>UserController.php</w:t>
            </w:r>
            <w:proofErr w:type="spellEnd"/>
          </w:p>
        </w:tc>
      </w:tr>
      <w:tr w:rsidR="002F4C71" w14:paraId="106A09BE" w14:textId="77777777" w:rsidTr="002F4C71">
        <w:tc>
          <w:tcPr>
            <w:tcW w:w="1975" w:type="dxa"/>
          </w:tcPr>
          <w:p w14:paraId="200A3D17" w14:textId="77777777" w:rsidR="002F4C71" w:rsidRDefault="002F4C71" w:rsidP="002F4C71">
            <w:r>
              <w:t>View</w:t>
            </w:r>
          </w:p>
        </w:tc>
        <w:tc>
          <w:tcPr>
            <w:tcW w:w="7041" w:type="dxa"/>
          </w:tcPr>
          <w:p w14:paraId="43D6543A" w14:textId="77777777" w:rsidR="002F4C71" w:rsidRDefault="002F4C71" w:rsidP="002F4C71">
            <w:r>
              <w:t>user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2F4C71" w14:paraId="565EF029" w14:textId="77777777" w:rsidTr="002F4C71">
        <w:tc>
          <w:tcPr>
            <w:tcW w:w="1975" w:type="dxa"/>
          </w:tcPr>
          <w:p w14:paraId="4F047B3D" w14:textId="77777777" w:rsidR="002F4C71" w:rsidRDefault="002F4C71" w:rsidP="002F4C71">
            <w:r>
              <w:t>Route</w:t>
            </w:r>
          </w:p>
        </w:tc>
        <w:tc>
          <w:tcPr>
            <w:tcW w:w="7041" w:type="dxa"/>
          </w:tcPr>
          <w:p w14:paraId="79F8BC5B" w14:textId="77777777" w:rsidR="002F4C71" w:rsidRDefault="002F4C71" w:rsidP="002F4C71">
            <w:proofErr w:type="gramStart"/>
            <w:r>
              <w:t>Resource :</w:t>
            </w:r>
            <w:proofErr w:type="gramEnd"/>
            <w:r>
              <w:t xml:space="preserve"> /user</w:t>
            </w:r>
          </w:p>
        </w:tc>
      </w:tr>
    </w:tbl>
    <w:p w14:paraId="3831F485" w14:textId="77777777" w:rsidR="00EB3FF5" w:rsidRDefault="00EB3FF5">
      <w:r>
        <w:br w:type="page"/>
      </w:r>
      <w:bookmarkStart w:id="0" w:name="_GoBack"/>
      <w:bookmarkEnd w:id="0"/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lastRenderedPageBreak/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38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35A189" w14:textId="77777777" w:rsidR="00A911A7" w:rsidRDefault="00A911A7" w:rsidP="00316745">
      <w:pPr>
        <w:spacing w:after="0" w:line="240" w:lineRule="auto"/>
      </w:pPr>
      <w:r>
        <w:separator/>
      </w:r>
    </w:p>
  </w:endnote>
  <w:endnote w:type="continuationSeparator" w:id="0">
    <w:p w14:paraId="6AF6E2A2" w14:textId="77777777" w:rsidR="00A911A7" w:rsidRDefault="00A911A7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90A571" w14:textId="77777777" w:rsidR="00A911A7" w:rsidRDefault="00A911A7" w:rsidP="00316745">
      <w:pPr>
        <w:spacing w:after="0" w:line="240" w:lineRule="auto"/>
      </w:pPr>
      <w:r>
        <w:separator/>
      </w:r>
    </w:p>
  </w:footnote>
  <w:footnote w:type="continuationSeparator" w:id="0">
    <w:p w14:paraId="4F358470" w14:textId="77777777" w:rsidR="00A911A7" w:rsidRDefault="00A911A7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A35E69" w:rsidRDefault="00A35E6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77A95F0F" w14:textId="77777777" w:rsidR="00A35E69" w:rsidRDefault="00A35E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6B02"/>
    <w:multiLevelType w:val="multilevel"/>
    <w:tmpl w:val="FF60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D5145"/>
    <w:multiLevelType w:val="multilevel"/>
    <w:tmpl w:val="FB56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32A61"/>
    <w:multiLevelType w:val="multilevel"/>
    <w:tmpl w:val="FB6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97928"/>
    <w:multiLevelType w:val="multilevel"/>
    <w:tmpl w:val="75E6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3C2DB0"/>
    <w:multiLevelType w:val="multilevel"/>
    <w:tmpl w:val="C788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9E16C0"/>
    <w:multiLevelType w:val="multilevel"/>
    <w:tmpl w:val="DB5AA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F062BF"/>
    <w:multiLevelType w:val="multilevel"/>
    <w:tmpl w:val="216A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B523EF"/>
    <w:multiLevelType w:val="multilevel"/>
    <w:tmpl w:val="5F0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762D1"/>
    <w:multiLevelType w:val="multilevel"/>
    <w:tmpl w:val="5542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BE4EE1"/>
    <w:multiLevelType w:val="multilevel"/>
    <w:tmpl w:val="B8A8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D30F74"/>
    <w:multiLevelType w:val="multilevel"/>
    <w:tmpl w:val="2B1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3" w15:restartNumberingAfterBreak="0">
    <w:nsid w:val="603D5832"/>
    <w:multiLevelType w:val="multilevel"/>
    <w:tmpl w:val="8BE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79327B"/>
    <w:multiLevelType w:val="multilevel"/>
    <w:tmpl w:val="BAC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EF3278"/>
    <w:multiLevelType w:val="multilevel"/>
    <w:tmpl w:val="A9E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15"/>
  </w:num>
  <w:num w:numId="7">
    <w:abstractNumId w:val="8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9"/>
  </w:num>
  <w:num w:numId="13">
    <w:abstractNumId w:val="2"/>
  </w:num>
  <w:num w:numId="14">
    <w:abstractNumId w:val="1"/>
  </w:num>
  <w:num w:numId="15">
    <w:abstractNumId w:val="11"/>
  </w:num>
  <w:num w:numId="1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25871"/>
    <w:rsid w:val="00133311"/>
    <w:rsid w:val="00140698"/>
    <w:rsid w:val="00174DF6"/>
    <w:rsid w:val="0017661D"/>
    <w:rsid w:val="00177427"/>
    <w:rsid w:val="00183C14"/>
    <w:rsid w:val="001919DD"/>
    <w:rsid w:val="001A0C7A"/>
    <w:rsid w:val="001A2FF9"/>
    <w:rsid w:val="001A6C73"/>
    <w:rsid w:val="001E2681"/>
    <w:rsid w:val="00213048"/>
    <w:rsid w:val="00222722"/>
    <w:rsid w:val="00267E5D"/>
    <w:rsid w:val="002B3B87"/>
    <w:rsid w:val="002E2CEF"/>
    <w:rsid w:val="002F4C71"/>
    <w:rsid w:val="00316745"/>
    <w:rsid w:val="0034146F"/>
    <w:rsid w:val="0038629C"/>
    <w:rsid w:val="00390F64"/>
    <w:rsid w:val="0044600B"/>
    <w:rsid w:val="004507D8"/>
    <w:rsid w:val="0045315E"/>
    <w:rsid w:val="0045398E"/>
    <w:rsid w:val="004767C1"/>
    <w:rsid w:val="004A06E6"/>
    <w:rsid w:val="004B5A42"/>
    <w:rsid w:val="004C1BDE"/>
    <w:rsid w:val="004C777F"/>
    <w:rsid w:val="004D28E9"/>
    <w:rsid w:val="004D4FE4"/>
    <w:rsid w:val="004E3304"/>
    <w:rsid w:val="004E7A65"/>
    <w:rsid w:val="004E7B0B"/>
    <w:rsid w:val="005752D9"/>
    <w:rsid w:val="005825A0"/>
    <w:rsid w:val="00591902"/>
    <w:rsid w:val="005A026B"/>
    <w:rsid w:val="005B7E81"/>
    <w:rsid w:val="005C3B78"/>
    <w:rsid w:val="006019EA"/>
    <w:rsid w:val="00606CC6"/>
    <w:rsid w:val="00613247"/>
    <w:rsid w:val="006248FA"/>
    <w:rsid w:val="006407B6"/>
    <w:rsid w:val="00641C92"/>
    <w:rsid w:val="00642343"/>
    <w:rsid w:val="00644208"/>
    <w:rsid w:val="00684952"/>
    <w:rsid w:val="006C36F1"/>
    <w:rsid w:val="007038E2"/>
    <w:rsid w:val="00713C8E"/>
    <w:rsid w:val="00743587"/>
    <w:rsid w:val="00751D9D"/>
    <w:rsid w:val="00794FA1"/>
    <w:rsid w:val="007B3597"/>
    <w:rsid w:val="007D7943"/>
    <w:rsid w:val="007E5329"/>
    <w:rsid w:val="007F1E17"/>
    <w:rsid w:val="007F1EF9"/>
    <w:rsid w:val="00811B3B"/>
    <w:rsid w:val="008566E2"/>
    <w:rsid w:val="00863E21"/>
    <w:rsid w:val="00871B8B"/>
    <w:rsid w:val="008958EB"/>
    <w:rsid w:val="00901158"/>
    <w:rsid w:val="0097027D"/>
    <w:rsid w:val="009727A6"/>
    <w:rsid w:val="009808BA"/>
    <w:rsid w:val="009C6C9B"/>
    <w:rsid w:val="009F4E64"/>
    <w:rsid w:val="00A01575"/>
    <w:rsid w:val="00A04572"/>
    <w:rsid w:val="00A176F9"/>
    <w:rsid w:val="00A35E69"/>
    <w:rsid w:val="00A54EA7"/>
    <w:rsid w:val="00A61FCB"/>
    <w:rsid w:val="00A911A7"/>
    <w:rsid w:val="00AD5143"/>
    <w:rsid w:val="00AE32FA"/>
    <w:rsid w:val="00AE70B2"/>
    <w:rsid w:val="00B002B8"/>
    <w:rsid w:val="00B45890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D0499"/>
    <w:rsid w:val="00CF22BE"/>
    <w:rsid w:val="00CF68A2"/>
    <w:rsid w:val="00D41657"/>
    <w:rsid w:val="00D9175C"/>
    <w:rsid w:val="00DE42DA"/>
    <w:rsid w:val="00DE70D8"/>
    <w:rsid w:val="00DF2F94"/>
    <w:rsid w:val="00DF4E7B"/>
    <w:rsid w:val="00E10B10"/>
    <w:rsid w:val="00E225C2"/>
    <w:rsid w:val="00E65FBF"/>
    <w:rsid w:val="00E742EB"/>
    <w:rsid w:val="00E76B77"/>
    <w:rsid w:val="00EA050A"/>
    <w:rsid w:val="00EB3CA9"/>
    <w:rsid w:val="00EB3FF5"/>
    <w:rsid w:val="00ED6CBB"/>
    <w:rsid w:val="00ED7E85"/>
    <w:rsid w:val="00EE465A"/>
    <w:rsid w:val="00EE5BAE"/>
    <w:rsid w:val="00F24184"/>
    <w:rsid w:val="00F47601"/>
    <w:rsid w:val="00F57F11"/>
    <w:rsid w:val="00F63ED6"/>
    <w:rsid w:val="00F7185A"/>
    <w:rsid w:val="00F76DF2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  <w:style w:type="paragraph" w:customStyle="1" w:styleId="submenu">
    <w:name w:val="submenu"/>
    <w:basedOn w:val="Normal"/>
    <w:rsid w:val="00E74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imary">
    <w:name w:val="primary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unique">
    <w:name w:val="add_uniqu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index">
    <w:name w:val="add_index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atial">
    <w:name w:val="spatial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lltext">
    <w:name w:val="fulltext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rowse">
    <w:name w:val="brows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285678-0856-481F-8AA0-195371D1F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1</Pages>
  <Words>1940</Words>
  <Characters>11058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VRU-COMPUTER</cp:lastModifiedBy>
  <cp:revision>43</cp:revision>
  <cp:lastPrinted>2018-11-16T07:05:00Z</cp:lastPrinted>
  <dcterms:created xsi:type="dcterms:W3CDTF">2018-09-13T01:50:00Z</dcterms:created>
  <dcterms:modified xsi:type="dcterms:W3CDTF">2018-11-16T07:07:00Z</dcterms:modified>
</cp:coreProperties>
</file>